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92" w:rsidRDefault="0071087C" w:rsidP="0009479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313509</wp:posOffset>
            </wp:positionH>
            <wp:positionV relativeFrom="paragraph">
              <wp:posOffset>104503</wp:posOffset>
            </wp:positionV>
            <wp:extent cx="6034405" cy="1267097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nban641-1024x5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80" cy="1269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792" w:rsidRDefault="0071087C" w:rsidP="0009479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B2660" wp14:editId="298C089E">
                <wp:simplePos x="0" y="0"/>
                <wp:positionH relativeFrom="column">
                  <wp:posOffset>-535577</wp:posOffset>
                </wp:positionH>
                <wp:positionV relativeFrom="paragraph">
                  <wp:posOffset>228600</wp:posOffset>
                </wp:positionV>
                <wp:extent cx="718439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09F" w:rsidRPr="0071087C" w:rsidRDefault="00BF009F" w:rsidP="00BF00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87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つつじ</w:t>
                            </w:r>
                            <w:r w:rsidR="007144E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えん</w:t>
                            </w:r>
                            <w:r w:rsidRPr="0071087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サッカー</w:t>
                            </w:r>
                            <w:r w:rsidRPr="0071087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p>
                          <w:p w:rsidR="00851E5E" w:rsidRDefault="00851E5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2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15pt;margin-top:18pt;width:565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" filled="f" stroked="f">
                <v:textbox inset="5.85pt,.7pt,5.85pt,.7pt">
                  <w:txbxContent>
                    <w:p w:rsidR="00BF009F" w:rsidRPr="0071087C" w:rsidRDefault="00BF009F" w:rsidP="00BF00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87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つつじ</w:t>
                      </w:r>
                      <w:r w:rsidR="007144E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えん</w:t>
                      </w:r>
                      <w:r w:rsidRPr="0071087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サッカー</w:t>
                      </w:r>
                      <w:r w:rsidRPr="0071087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きょうしつ</w:t>
                      </w:r>
                    </w:p>
                    <w:p w:rsidR="00851E5E" w:rsidRDefault="00851E5E"/>
                  </w:txbxContent>
                </v:textbox>
              </v:shape>
            </w:pict>
          </mc:Fallback>
        </mc:AlternateContent>
      </w:r>
    </w:p>
    <w:p w:rsidR="00E656E9" w:rsidRPr="00302987" w:rsidRDefault="00E656E9" w:rsidP="0009479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094792" w:rsidRDefault="0071087C" w:rsidP="00E656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4A8B4" wp14:editId="2A48ADAD">
                <wp:simplePos x="0" y="0"/>
                <wp:positionH relativeFrom="column">
                  <wp:posOffset>827496</wp:posOffset>
                </wp:positionH>
                <wp:positionV relativeFrom="paragraph">
                  <wp:posOffset>35378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792" w:rsidRPr="00094792" w:rsidRDefault="00094792" w:rsidP="000947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79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いっしょに</w:t>
                            </w:r>
                            <w:r w:rsidRPr="0009479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サッカーしよう！！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4A8B4" id="テキスト ボックス 11" o:spid="_x0000_s1027" type="#_x0000_t202" style="position:absolute;left:0;text-align:left;margin-left:65.15pt;margin-top:2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NW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094792" w:rsidRPr="00094792" w:rsidRDefault="00094792" w:rsidP="000947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79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いっしょに</w:t>
                      </w:r>
                      <w:r w:rsidRPr="0009479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サッカーしよう！！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1087C" w:rsidRDefault="0071087C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71087C" w:rsidRDefault="0071087C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71087C" w:rsidRDefault="0071087C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E656E9" w:rsidRPr="005C1630" w:rsidRDefault="007144E6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まいつき１かい　ど</w:t>
      </w:r>
      <w:r w:rsidR="00E656E9" w:rsidRPr="005C1630">
        <w:rPr>
          <w:rFonts w:ascii="HG丸ｺﾞｼｯｸM-PRO" w:eastAsia="HG丸ｺﾞｼｯｸM-PRO" w:hAnsi="HG丸ｺﾞｼｯｸM-PRO" w:hint="eastAsia"/>
          <w:sz w:val="28"/>
          <w:szCs w:val="24"/>
        </w:rPr>
        <w:t>ようびに　サッカーきょうしつをひらきます</w:t>
      </w:r>
    </w:p>
    <w:p w:rsidR="00E656E9" w:rsidRPr="005C1630" w:rsidRDefault="00E656E9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z w:val="28"/>
          <w:szCs w:val="24"/>
        </w:rPr>
        <w:t>しょしんしゃ　だいかんげい！！</w:t>
      </w:r>
    </w:p>
    <w:p w:rsidR="00E656E9" w:rsidRDefault="00E656E9" w:rsidP="0071087C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z w:val="28"/>
          <w:szCs w:val="24"/>
        </w:rPr>
        <w:t>ボールのけりかたからゲームまで　やさしくおしえるよ</w:t>
      </w:r>
    </w:p>
    <w:p w:rsidR="00E656E9" w:rsidRPr="00302987" w:rsidRDefault="004960BF" w:rsidP="00E656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595D8" wp14:editId="78727DCB">
                <wp:simplePos x="0" y="0"/>
                <wp:positionH relativeFrom="column">
                  <wp:posOffset>188595</wp:posOffset>
                </wp:positionH>
                <wp:positionV relativeFrom="paragraph">
                  <wp:posOffset>54610</wp:posOffset>
                </wp:positionV>
                <wp:extent cx="2517840" cy="4286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8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FD3" w:rsidRPr="00CA7F70" w:rsidRDefault="00093FD3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F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  <w:r w:rsidRPr="00CA7F7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14.85pt;margin-top:4.3pt;width:198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" filled="f" stroked="f">
                <v:path arrowok="t"/>
                <v:textbox inset="5.85pt,.7pt,5.85pt,.7pt">
                  <w:txbxContent>
                    <w:p w:rsidR="00093FD3" w:rsidRPr="00CA7F70" w:rsidRDefault="00093FD3" w:rsidP="000B438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F7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さんか</w:t>
                      </w:r>
                      <w:r w:rsidRPr="00CA7F70"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できるかた</w:t>
                      </w:r>
                    </w:p>
                  </w:txbxContent>
                </v:textbox>
              </v:shape>
            </w:pict>
          </mc:Fallback>
        </mc:AlternateContent>
      </w:r>
      <w:r w:rsidR="00093FD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123825</wp:posOffset>
            </wp:positionV>
            <wp:extent cx="483235" cy="3238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ther17-447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FD3" w:rsidRDefault="00093FD3" w:rsidP="00E656E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656E9" w:rsidRPr="00302987" w:rsidRDefault="007144E6" w:rsidP="005C1630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かこがわし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または</w:t>
      </w:r>
      <w:r w:rsidR="005C16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かこがわし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ちかくにすんでいる</w:t>
      </w:r>
    </w:p>
    <w:p w:rsidR="00E656E9" w:rsidRDefault="00262BD7" w:rsidP="007144E6">
      <w:pPr>
        <w:adjustRightInd w:val="0"/>
        <w:snapToGrid w:val="0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ちてきしょうがいのある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かた、はったつしょうがい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のある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かたで１０</w:t>
      </w:r>
      <w:r w:rsidR="007144E6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いじょうで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うんどうの</w:t>
      </w:r>
      <w:r w:rsidR="007144E6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7E71C1">
        <w:rPr>
          <w:rFonts w:ascii="HG丸ｺﾞｼｯｸM-PRO" w:eastAsia="HG丸ｺﾞｼｯｸM-PRO" w:hAnsi="HG丸ｺﾞｼｯｸM-PRO" w:hint="eastAsia"/>
          <w:sz w:val="24"/>
          <w:szCs w:val="24"/>
        </w:rPr>
        <w:t>きな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かた。</w:t>
      </w:r>
    </w:p>
    <w:p w:rsidR="000B4382" w:rsidRPr="00302987" w:rsidRDefault="00CA7F70" w:rsidP="00D136C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ADFDA" wp14:editId="28FAA063">
                <wp:simplePos x="0" y="0"/>
                <wp:positionH relativeFrom="column">
                  <wp:posOffset>285750</wp:posOffset>
                </wp:positionH>
                <wp:positionV relativeFrom="paragraph">
                  <wp:posOffset>186690</wp:posOffset>
                </wp:positionV>
                <wp:extent cx="1791516" cy="396000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51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382" w:rsidRPr="000B4382" w:rsidRDefault="000B4382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B0F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3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B0F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かいさいび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DFDA" id="テキスト ボックス 24" o:spid="_x0000_s1029" type="#_x0000_t202" style="position:absolute;left:0;text-align:left;margin-left:22.5pt;margin-top:14.7pt;width:141.0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" filled="f" stroked="f">
                <v:textbox inset="5.85pt,.7pt,5.85pt,.7pt">
                  <w:txbxContent>
                    <w:p w:rsidR="000B4382" w:rsidRPr="000B4382" w:rsidRDefault="000B4382" w:rsidP="000B438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B0F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3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B0F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かい</w:t>
                      </w:r>
                      <w:bookmarkStart w:id="1" w:name="_GoBack"/>
                      <w:bookmarkEnd w:id="1"/>
                      <w:r w:rsidRPr="000B43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B0F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258445</wp:posOffset>
            </wp:positionV>
            <wp:extent cx="482600" cy="3238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ther18-447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656E9" w:rsidRPr="00302987" w:rsidRDefault="00F70F40" w:rsidP="00F70F40">
      <w:pPr>
        <w:tabs>
          <w:tab w:val="right" w:pos="974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E656E9" w:rsidRPr="00302987" w:rsidRDefault="00E656E9" w:rsidP="00093FD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302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470"/>
        <w:gridCol w:w="1418"/>
        <w:gridCol w:w="1417"/>
        <w:gridCol w:w="1418"/>
        <w:gridCol w:w="1417"/>
        <w:gridCol w:w="1418"/>
      </w:tblGrid>
      <w:tr w:rsidR="00E656E9" w:rsidRPr="00302987" w:rsidTr="007144E6">
        <w:trPr>
          <w:trHeight w:val="334"/>
          <w:jc w:val="center"/>
        </w:trPr>
        <w:tc>
          <w:tcPr>
            <w:tcW w:w="1360" w:type="dxa"/>
          </w:tcPr>
          <w:p w:rsidR="00E656E9" w:rsidRPr="007144E6" w:rsidRDefault="007144E6" w:rsidP="001D651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かい</w:t>
            </w:r>
          </w:p>
        </w:tc>
        <w:tc>
          <w:tcPr>
            <w:tcW w:w="1470" w:type="dxa"/>
          </w:tcPr>
          <w:p w:rsidR="00E656E9" w:rsidRPr="007144E6" w:rsidRDefault="00933FEF" w:rsidP="007144E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だい１かい</w:t>
            </w:r>
          </w:p>
        </w:tc>
        <w:tc>
          <w:tcPr>
            <w:tcW w:w="1418" w:type="dxa"/>
          </w:tcPr>
          <w:p w:rsidR="00E656E9" w:rsidRPr="007144E6" w:rsidRDefault="007144E6" w:rsidP="00E656E9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だい</w:t>
            </w:r>
            <w:r w:rsidR="00E656E9"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2</w:t>
            </w: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かい</w:t>
            </w:r>
          </w:p>
        </w:tc>
        <w:tc>
          <w:tcPr>
            <w:tcW w:w="1417" w:type="dxa"/>
          </w:tcPr>
          <w:p w:rsidR="00E656E9" w:rsidRPr="007144E6" w:rsidRDefault="007144E6" w:rsidP="001D651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だい</w:t>
            </w:r>
            <w:r w:rsidR="00E656E9"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かい</w:t>
            </w:r>
          </w:p>
        </w:tc>
        <w:tc>
          <w:tcPr>
            <w:tcW w:w="1418" w:type="dxa"/>
          </w:tcPr>
          <w:p w:rsidR="00E656E9" w:rsidRPr="007144E6" w:rsidRDefault="007144E6" w:rsidP="001D651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だい</w:t>
            </w:r>
            <w:r w:rsidR="00E656E9"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4</w:t>
            </w: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かい</w:t>
            </w:r>
          </w:p>
        </w:tc>
        <w:tc>
          <w:tcPr>
            <w:tcW w:w="1417" w:type="dxa"/>
          </w:tcPr>
          <w:p w:rsidR="00E656E9" w:rsidRPr="007144E6" w:rsidRDefault="007144E6" w:rsidP="001D651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だい</w:t>
            </w:r>
            <w:r w:rsidR="00E656E9"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5</w:t>
            </w: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かい</w:t>
            </w:r>
          </w:p>
        </w:tc>
        <w:tc>
          <w:tcPr>
            <w:tcW w:w="1418" w:type="dxa"/>
          </w:tcPr>
          <w:p w:rsidR="00E656E9" w:rsidRPr="007144E6" w:rsidRDefault="007144E6" w:rsidP="001D651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だい</w:t>
            </w:r>
            <w:r w:rsidR="00E656E9"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6</w:t>
            </w: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>かい</w:t>
            </w:r>
          </w:p>
        </w:tc>
      </w:tr>
      <w:tr w:rsidR="00E656E9" w:rsidRPr="00302987" w:rsidTr="007144E6">
        <w:trPr>
          <w:trHeight w:val="360"/>
          <w:jc w:val="center"/>
        </w:trPr>
        <w:tc>
          <w:tcPr>
            <w:tcW w:w="1360" w:type="dxa"/>
          </w:tcPr>
          <w:p w:rsidR="00E656E9" w:rsidRPr="007144E6" w:rsidRDefault="007144E6" w:rsidP="001D651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144E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つき</w:t>
            </w:r>
          </w:p>
        </w:tc>
        <w:tc>
          <w:tcPr>
            <w:tcW w:w="1470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  <w:tc>
          <w:tcPr>
            <w:tcW w:w="1418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  <w:tc>
          <w:tcPr>
            <w:tcW w:w="1417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  <w:tc>
          <w:tcPr>
            <w:tcW w:w="1418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  <w:tc>
          <w:tcPr>
            <w:tcW w:w="1417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  <w:tc>
          <w:tcPr>
            <w:tcW w:w="1418" w:type="dxa"/>
          </w:tcPr>
          <w:p w:rsidR="00E656E9" w:rsidRPr="009E6EF8" w:rsidRDefault="00E656E9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7144E6"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がつ</w:t>
            </w:r>
          </w:p>
        </w:tc>
      </w:tr>
      <w:tr w:rsidR="00E656E9" w:rsidRPr="00302987" w:rsidTr="007144E6">
        <w:trPr>
          <w:jc w:val="center"/>
        </w:trPr>
        <w:tc>
          <w:tcPr>
            <w:tcW w:w="1360" w:type="dxa"/>
          </w:tcPr>
          <w:p w:rsidR="00E656E9" w:rsidRPr="00302987" w:rsidRDefault="007144E6" w:rsidP="001D65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ひ</w:t>
            </w:r>
          </w:p>
        </w:tc>
        <w:tc>
          <w:tcPr>
            <w:tcW w:w="1470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/>
                <w:szCs w:val="21"/>
              </w:rPr>
              <w:t>21にち</w:t>
            </w:r>
          </w:p>
        </w:tc>
        <w:tc>
          <w:tcPr>
            <w:tcW w:w="1418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/>
                <w:szCs w:val="21"/>
              </w:rPr>
              <w:t>18にち</w:t>
            </w:r>
          </w:p>
        </w:tc>
        <w:tc>
          <w:tcPr>
            <w:tcW w:w="1417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16にち</w:t>
            </w:r>
          </w:p>
        </w:tc>
        <w:tc>
          <w:tcPr>
            <w:tcW w:w="1418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20にち</w:t>
            </w:r>
          </w:p>
        </w:tc>
        <w:tc>
          <w:tcPr>
            <w:tcW w:w="1417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17にち</w:t>
            </w:r>
          </w:p>
        </w:tc>
        <w:tc>
          <w:tcPr>
            <w:tcW w:w="1418" w:type="dxa"/>
          </w:tcPr>
          <w:p w:rsidR="00E656E9" w:rsidRPr="009E6EF8" w:rsidRDefault="009E6EF8" w:rsidP="009E6E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6EF8">
              <w:rPr>
                <w:rFonts w:ascii="HG丸ｺﾞｼｯｸM-PRO" w:eastAsia="HG丸ｺﾞｼｯｸM-PRO" w:hAnsi="HG丸ｺﾞｼｯｸM-PRO" w:hint="eastAsia"/>
                <w:szCs w:val="21"/>
              </w:rPr>
              <w:t>16にち</w:t>
            </w:r>
          </w:p>
        </w:tc>
      </w:tr>
    </w:tbl>
    <w:p w:rsidR="00CA7F70" w:rsidRDefault="00CA7F70" w:rsidP="00E656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56E9" w:rsidRPr="00302987" w:rsidRDefault="00CA7F70" w:rsidP="00E656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A93A2" wp14:editId="6A5E9A6C">
                <wp:simplePos x="0" y="0"/>
                <wp:positionH relativeFrom="column">
                  <wp:posOffset>276860</wp:posOffset>
                </wp:positionH>
                <wp:positionV relativeFrom="paragraph">
                  <wp:posOffset>53340</wp:posOffset>
                </wp:positionV>
                <wp:extent cx="2133600" cy="3956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133" w:rsidRPr="000B4382" w:rsidRDefault="00DA7133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C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C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C00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じかん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93A2" id="テキスト ボックス 6" o:spid="_x0000_s1030" type="#_x0000_t202" style="position:absolute;left:0;text-align:left;margin-left:21.8pt;margin-top:4.2pt;width:168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" filled="f" stroked="f">
                <v:textbox inset="5.85pt,.7pt,5.85pt,.7pt">
                  <w:txbxContent>
                    <w:p w:rsidR="00DA7133" w:rsidRPr="000B4382" w:rsidRDefault="00DA7133" w:rsidP="000B4382">
                      <w:pP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C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C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かいさい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FFC00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じかん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-70304</wp:posOffset>
            </wp:positionH>
            <wp:positionV relativeFrom="paragraph">
              <wp:posOffset>126365</wp:posOffset>
            </wp:positionV>
            <wp:extent cx="482642" cy="324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ther19-447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4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82" w:rsidRDefault="00A33BBF" w:rsidP="00DA2CC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55064</wp:posOffset>
            </wp:positionV>
            <wp:extent cx="2207895" cy="230589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XmvWfMnQRYPMC_jljDd_5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30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133" w:rsidRDefault="00DA7133" w:rsidP="00DA7133">
      <w:pPr>
        <w:tabs>
          <w:tab w:val="left" w:pos="874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9じ30ぷん～11じ</w:t>
      </w:r>
    </w:p>
    <w:p w:rsidR="00CA7F70" w:rsidRDefault="00CA7F70" w:rsidP="00DA7133">
      <w:pPr>
        <w:tabs>
          <w:tab w:val="left" w:pos="874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7133" w:rsidRDefault="00CA7F70" w:rsidP="0071087C">
      <w:pPr>
        <w:tabs>
          <w:tab w:val="left" w:pos="874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A4503" wp14:editId="6A0636BD">
                <wp:simplePos x="0" y="0"/>
                <wp:positionH relativeFrom="column">
                  <wp:posOffset>327025</wp:posOffset>
                </wp:positionH>
                <wp:positionV relativeFrom="paragraph">
                  <wp:posOffset>29210</wp:posOffset>
                </wp:positionV>
                <wp:extent cx="1371600" cy="395605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133" w:rsidRDefault="00DA7133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92D05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F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92D05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さんかひ</w:t>
                            </w:r>
                          </w:p>
                          <w:p w:rsidR="00CA7F70" w:rsidRDefault="00CA7F70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92D05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7F70" w:rsidRPr="00CA7F70" w:rsidRDefault="00CA7F70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92D05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4503" id="テキスト ボックス 8" o:spid="_x0000_s1031" type="#_x0000_t202" style="position:absolute;left:0;text-align:left;margin-left:25.75pt;margin-top:2.3pt;width:108pt;height:3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" filled="f" stroked="f">
                <v:textbox inset="5.85pt,.7pt,5.85pt,.7pt">
                  <w:txbxContent>
                    <w:p w:rsidR="00DA7133" w:rsidRDefault="00DA7133" w:rsidP="000B438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92D05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F7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92D05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さんかひ</w:t>
                      </w:r>
                    </w:p>
                    <w:p w:rsidR="00CA7F70" w:rsidRDefault="00CA7F70" w:rsidP="000B438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92D05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A7F70" w:rsidRPr="00CA7F70" w:rsidRDefault="00CA7F70" w:rsidP="000B4382">
                      <w:pP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92D05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107315</wp:posOffset>
            </wp:positionV>
            <wp:extent cx="483235" cy="3238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her20-447x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133" w:rsidRDefault="00DA7133" w:rsidP="0071087C">
      <w:pPr>
        <w:tabs>
          <w:tab w:val="left" w:pos="874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B4382" w:rsidRDefault="00E656E9" w:rsidP="00DA7133">
      <w:pPr>
        <w:tabs>
          <w:tab w:val="left" w:pos="874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むりょうです</w:t>
      </w:r>
    </w:p>
    <w:p w:rsidR="00CA7F70" w:rsidRDefault="00CA7F70" w:rsidP="00F70F40">
      <w:pPr>
        <w:tabs>
          <w:tab w:val="left" w:pos="8743"/>
        </w:tabs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F377E" wp14:editId="43C0E19F">
                <wp:simplePos x="0" y="0"/>
                <wp:positionH relativeFrom="column">
                  <wp:posOffset>287655</wp:posOffset>
                </wp:positionH>
                <wp:positionV relativeFrom="paragraph">
                  <wp:posOffset>201295</wp:posOffset>
                </wp:positionV>
                <wp:extent cx="2391410" cy="39560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382" w:rsidRPr="00CA7F70" w:rsidRDefault="00851E5E" w:rsidP="000B438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70C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F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70C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ちゅういじこ</w:t>
                            </w:r>
                            <w:r w:rsidR="000B4382" w:rsidRPr="00CA7F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70C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377E" id="テキスト ボックス 26" o:spid="_x0000_s1032" type="#_x0000_t202" style="position:absolute;left:0;text-align:left;margin-left:22.65pt;margin-top:15.85pt;width:188.3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" filled="f" stroked="f">
                <v:textbox inset="5.85pt,.7pt,5.85pt,.7pt">
                  <w:txbxContent>
                    <w:p w:rsidR="000B4382" w:rsidRPr="00CA7F70" w:rsidRDefault="00851E5E" w:rsidP="000B438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70C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F7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70C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ちゅういじこ</w:t>
                      </w:r>
                      <w:r w:rsidR="000B4382" w:rsidRPr="00CA7F7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70C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252730</wp:posOffset>
            </wp:positionV>
            <wp:extent cx="540385" cy="3625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ther21-447x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82" w:rsidRDefault="000B4382" w:rsidP="00F70F40">
      <w:pPr>
        <w:tabs>
          <w:tab w:val="left" w:pos="874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656E9" w:rsidRPr="00302987" w:rsidRDefault="00CD47D8" w:rsidP="00F70F40">
      <w:pPr>
        <w:tabs>
          <w:tab w:val="left" w:pos="874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326390</wp:posOffset>
            </wp:positionV>
            <wp:extent cx="8087360" cy="319066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f1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87360" cy="319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40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E656E9" w:rsidRPr="00302987" w:rsidRDefault="00E656E9" w:rsidP="00BE38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02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・さんかしたいかたは　</w:t>
      </w:r>
      <w:r w:rsidR="007144E6">
        <w:rPr>
          <w:rFonts w:ascii="HG丸ｺﾞｼｯｸM-PRO" w:eastAsia="HG丸ｺﾞｼｯｸM-PRO" w:hAnsi="HG丸ｺﾞｼｯｸM-PRO" w:hint="eastAsia"/>
          <w:sz w:val="24"/>
          <w:szCs w:val="24"/>
        </w:rPr>
        <w:t>でんわ</w:t>
      </w:r>
      <w:r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でもうしこんでください。</w:t>
      </w:r>
    </w:p>
    <w:p w:rsidR="00E656E9" w:rsidRPr="00302987" w:rsidRDefault="00DA2CC5" w:rsidP="0071087C">
      <w:pPr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385B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☎</w:t>
      </w:r>
      <w:r w:rsidR="00E656E9" w:rsidRPr="00BE385B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０７９－４３１－８０２１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つつじえん　はしもと</w:t>
      </w:r>
      <w:r w:rsidR="00BE3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か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まつうら　まで</w:t>
      </w:r>
    </w:p>
    <w:p w:rsidR="00E656E9" w:rsidRPr="00302987" w:rsidRDefault="00262BD7" w:rsidP="00BE38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うごきやすい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ふくそう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で　よごれてもいいもの</w:t>
      </w:r>
    </w:p>
    <w:p w:rsidR="00E656E9" w:rsidRPr="00302987" w:rsidRDefault="00262BD7" w:rsidP="00BE38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56E9" w:rsidRPr="00302987">
        <w:rPr>
          <w:rFonts w:ascii="HG丸ｺﾞｼｯｸM-PRO" w:eastAsia="HG丸ｺﾞｼｯｸM-PRO" w:hAnsi="HG丸ｺﾞｼｯｸM-PRO" w:hint="eastAsia"/>
          <w:sz w:val="24"/>
          <w:szCs w:val="24"/>
        </w:rPr>
        <w:t>うんどうしやすいくつ</w:t>
      </w:r>
    </w:p>
    <w:p w:rsidR="00E656E9" w:rsidRPr="005C1630" w:rsidRDefault="00E656E9" w:rsidP="005C1630">
      <w:pPr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</w:t>
      </w:r>
      <w:r w:rsidR="005E46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しょうがくせい ちゅうがくせい</w:t>
      </w:r>
      <w:r w:rsidR="005C1630"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のかた</w:t>
      </w: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　ほごしゃといっしょにきてね</w:t>
      </w:r>
    </w:p>
    <w:p w:rsidR="005C1630" w:rsidRPr="005C1630" w:rsidRDefault="005C1630" w:rsidP="005C1630">
      <w:pPr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5C1630">
        <w:rPr>
          <w:rFonts w:ascii="HG丸ｺﾞｼｯｸM-PRO" w:eastAsia="HG丸ｺﾞｼｯｸM-PRO" w:hAnsi="HG丸ｺﾞｼｯｸM-PRO"/>
          <w:snapToGrid w:val="0"/>
          <w:sz w:val="24"/>
          <w:szCs w:val="24"/>
        </w:rPr>
        <w:t>・</w:t>
      </w:r>
      <w:r w:rsidR="005E46E3">
        <w:rPr>
          <w:rFonts w:ascii="HG丸ｺﾞｼｯｸM-PRO" w:eastAsia="HG丸ｺﾞｼｯｸM-PRO" w:hAnsi="HG丸ｺﾞｼｯｸM-PRO"/>
          <w:snapToGrid w:val="0"/>
          <w:sz w:val="24"/>
          <w:szCs w:val="24"/>
        </w:rPr>
        <w:t>すいぶん</w:t>
      </w:r>
      <w:r w:rsidRPr="005C1630">
        <w:rPr>
          <w:rFonts w:ascii="HG丸ｺﾞｼｯｸM-PRO" w:eastAsia="HG丸ｺﾞｼｯｸM-PRO" w:hAnsi="HG丸ｺﾞｼｯｸM-PRO"/>
          <w:snapToGrid w:val="0"/>
          <w:sz w:val="24"/>
          <w:szCs w:val="24"/>
        </w:rPr>
        <w:t>ほきゅうようのすいとうを</w:t>
      </w:r>
      <w:r w:rsidR="005E46E3">
        <w:rPr>
          <w:rFonts w:ascii="HG丸ｺﾞｼｯｸM-PRO" w:eastAsia="HG丸ｺﾞｼｯｸM-PRO" w:hAnsi="HG丸ｺﾞｼｯｸM-PRO"/>
          <w:snapToGrid w:val="0"/>
          <w:sz w:val="24"/>
          <w:szCs w:val="24"/>
        </w:rPr>
        <w:t>わす</w:t>
      </w:r>
      <w:r w:rsidRPr="005C1630">
        <w:rPr>
          <w:rFonts w:ascii="HG丸ｺﾞｼｯｸM-PRO" w:eastAsia="HG丸ｺﾞｼｯｸM-PRO" w:hAnsi="HG丸ｺﾞｼｯｸM-PRO"/>
          <w:snapToGrid w:val="0"/>
          <w:sz w:val="24"/>
          <w:szCs w:val="24"/>
        </w:rPr>
        <w:t>れず</w:t>
      </w:r>
      <w:r w:rsidR="005E46E3">
        <w:rPr>
          <w:rFonts w:ascii="HG丸ｺﾞｼｯｸM-PRO" w:eastAsia="HG丸ｺﾞｼｯｸM-PRO" w:hAnsi="HG丸ｺﾞｼｯｸM-PRO"/>
          <w:snapToGrid w:val="0"/>
          <w:sz w:val="24"/>
          <w:szCs w:val="24"/>
        </w:rPr>
        <w:t>も</w:t>
      </w:r>
      <w:r w:rsidR="00933FEF">
        <w:rPr>
          <w:rFonts w:ascii="HG丸ｺﾞｼｯｸM-PRO" w:eastAsia="HG丸ｺﾞｼｯｸM-PRO" w:hAnsi="HG丸ｺﾞｼｯｸM-PRO"/>
          <w:snapToGrid w:val="0"/>
          <w:sz w:val="24"/>
          <w:szCs w:val="24"/>
        </w:rPr>
        <w:t>ってきてください</w:t>
      </w:r>
    </w:p>
    <w:p w:rsidR="00E656E9" w:rsidRPr="005C1630" w:rsidRDefault="00E656E9" w:rsidP="005C1630">
      <w:pPr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</w:t>
      </w:r>
      <w:r w:rsidR="005E46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あめ</w:t>
      </w: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の</w:t>
      </w:r>
      <w:r w:rsidR="005E46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ひ</w:t>
      </w:r>
      <w:r w:rsidR="005C1630"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は、</w:t>
      </w:r>
      <w:r w:rsidR="005E46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ちゅうし</w:t>
      </w:r>
      <w:r w:rsidR="00933FE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します</w:t>
      </w:r>
    </w:p>
    <w:p w:rsidR="00E656E9" w:rsidRPr="005C1630" w:rsidRDefault="00E656E9" w:rsidP="005C1630">
      <w:pPr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・しんどいときは　むりをせず　</w:t>
      </w:r>
      <w:r w:rsidR="005E46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やすんで</w:t>
      </w: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ください</w:t>
      </w:r>
    </w:p>
    <w:p w:rsidR="00FC5FB9" w:rsidRPr="005C1630" w:rsidRDefault="00E656E9" w:rsidP="005C1630">
      <w:pPr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5C163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・きになることは　もうしこみのときに　おしえてください</w:t>
      </w:r>
    </w:p>
    <w:sectPr w:rsidR="00FC5FB9" w:rsidRPr="005C1630" w:rsidSect="005C16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75" w:rsidRDefault="000F0475" w:rsidP="00262BD7">
      <w:r>
        <w:separator/>
      </w:r>
    </w:p>
  </w:endnote>
  <w:endnote w:type="continuationSeparator" w:id="0">
    <w:p w:rsidR="000F0475" w:rsidRDefault="000F0475" w:rsidP="0026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75" w:rsidRDefault="000F0475" w:rsidP="00262BD7">
      <w:r>
        <w:separator/>
      </w:r>
    </w:p>
  </w:footnote>
  <w:footnote w:type="continuationSeparator" w:id="0">
    <w:p w:rsidR="000F0475" w:rsidRDefault="000F0475" w:rsidP="0026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9"/>
    <w:rsid w:val="00006B48"/>
    <w:rsid w:val="0001145A"/>
    <w:rsid w:val="00082348"/>
    <w:rsid w:val="00093FD3"/>
    <w:rsid w:val="00094792"/>
    <w:rsid w:val="000B4382"/>
    <w:rsid w:val="000E19C4"/>
    <w:rsid w:val="000F0475"/>
    <w:rsid w:val="00262BD7"/>
    <w:rsid w:val="00280712"/>
    <w:rsid w:val="003B7BB2"/>
    <w:rsid w:val="003F1D21"/>
    <w:rsid w:val="0040781C"/>
    <w:rsid w:val="004960BF"/>
    <w:rsid w:val="004C0741"/>
    <w:rsid w:val="005C1630"/>
    <w:rsid w:val="005E46E3"/>
    <w:rsid w:val="0071087C"/>
    <w:rsid w:val="007144E6"/>
    <w:rsid w:val="007E71C1"/>
    <w:rsid w:val="00827D96"/>
    <w:rsid w:val="00851E5E"/>
    <w:rsid w:val="00933FEF"/>
    <w:rsid w:val="009A5919"/>
    <w:rsid w:val="009E6EF8"/>
    <w:rsid w:val="00A33BBF"/>
    <w:rsid w:val="00B00B27"/>
    <w:rsid w:val="00B20865"/>
    <w:rsid w:val="00BE385B"/>
    <w:rsid w:val="00BF009F"/>
    <w:rsid w:val="00CA7F70"/>
    <w:rsid w:val="00CD47D8"/>
    <w:rsid w:val="00D136CB"/>
    <w:rsid w:val="00D96EC3"/>
    <w:rsid w:val="00DA2CC5"/>
    <w:rsid w:val="00DA7133"/>
    <w:rsid w:val="00DC051C"/>
    <w:rsid w:val="00E656E9"/>
    <w:rsid w:val="00F222FC"/>
    <w:rsid w:val="00F70F40"/>
    <w:rsid w:val="00F91708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5DE10-A416-40BB-B3F7-B480C963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E9"/>
    <w:pPr>
      <w:widowControl w:val="0"/>
      <w:spacing w:line="240" w:lineRule="auto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6B48"/>
    <w:pPr>
      <w:widowControl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line="180" w:lineRule="auto"/>
      <w:jc w:val="left"/>
      <w:outlineLvl w:val="0"/>
    </w:pPr>
    <w:rPr>
      <w:rFonts w:ascii="ＭＳ 明朝" w:eastAsia="ＭＳ 明朝" w:hAnsi="ＭＳ 明朝"/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B48"/>
    <w:pPr>
      <w:widowControl/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line="180" w:lineRule="auto"/>
      <w:jc w:val="left"/>
      <w:outlineLvl w:val="1"/>
    </w:pPr>
    <w:rPr>
      <w:rFonts w:ascii="ＭＳ 明朝" w:eastAsia="ＭＳ 明朝" w:hAnsi="ＭＳ 明朝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48"/>
    <w:pPr>
      <w:widowControl/>
      <w:pBdr>
        <w:top w:val="single" w:sz="6" w:space="2" w:color="418AB3" w:themeColor="accent1"/>
      </w:pBdr>
      <w:spacing w:before="300" w:line="180" w:lineRule="auto"/>
      <w:jc w:val="left"/>
      <w:outlineLvl w:val="2"/>
    </w:pPr>
    <w:rPr>
      <w:rFonts w:ascii="ＭＳ 明朝" w:eastAsia="ＭＳ 明朝" w:hAnsi="ＭＳ 明朝"/>
      <w:caps/>
      <w:color w:val="20445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B48"/>
    <w:pPr>
      <w:widowControl/>
      <w:pBdr>
        <w:top w:val="dotted" w:sz="6" w:space="2" w:color="418AB3" w:themeColor="accent1"/>
      </w:pBdr>
      <w:spacing w:before="200" w:line="180" w:lineRule="auto"/>
      <w:jc w:val="left"/>
      <w:outlineLvl w:val="3"/>
    </w:pPr>
    <w:rPr>
      <w:rFonts w:ascii="ＭＳ 明朝" w:eastAsia="ＭＳ 明朝" w:hAnsi="ＭＳ 明朝"/>
      <w:caps/>
      <w:color w:val="30678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B48"/>
    <w:pPr>
      <w:widowControl/>
      <w:pBdr>
        <w:bottom w:val="single" w:sz="6" w:space="1" w:color="418AB3" w:themeColor="accent1"/>
      </w:pBdr>
      <w:spacing w:before="200" w:line="180" w:lineRule="auto"/>
      <w:jc w:val="left"/>
      <w:outlineLvl w:val="4"/>
    </w:pPr>
    <w:rPr>
      <w:rFonts w:ascii="ＭＳ 明朝" w:eastAsia="ＭＳ 明朝" w:hAnsi="ＭＳ 明朝"/>
      <w:caps/>
      <w:color w:val="30678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B48"/>
    <w:pPr>
      <w:widowControl/>
      <w:pBdr>
        <w:bottom w:val="dotted" w:sz="6" w:space="1" w:color="418AB3" w:themeColor="accent1"/>
      </w:pBdr>
      <w:spacing w:before="200" w:line="180" w:lineRule="auto"/>
      <w:jc w:val="left"/>
      <w:outlineLvl w:val="5"/>
    </w:pPr>
    <w:rPr>
      <w:rFonts w:ascii="ＭＳ 明朝" w:eastAsia="ＭＳ 明朝" w:hAnsi="ＭＳ 明朝"/>
      <w:caps/>
      <w:color w:val="30678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B48"/>
    <w:pPr>
      <w:widowControl/>
      <w:spacing w:before="200" w:line="180" w:lineRule="auto"/>
      <w:jc w:val="left"/>
      <w:outlineLvl w:val="6"/>
    </w:pPr>
    <w:rPr>
      <w:rFonts w:ascii="ＭＳ 明朝" w:eastAsia="ＭＳ 明朝" w:hAnsi="ＭＳ 明朝"/>
      <w:caps/>
      <w:color w:val="30678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B48"/>
    <w:pPr>
      <w:widowControl/>
      <w:spacing w:before="200" w:line="180" w:lineRule="auto"/>
      <w:jc w:val="left"/>
      <w:outlineLvl w:val="7"/>
    </w:pPr>
    <w:rPr>
      <w:rFonts w:ascii="ＭＳ 明朝" w:eastAsia="ＭＳ 明朝" w:hAnsi="ＭＳ 明朝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B48"/>
    <w:pPr>
      <w:widowControl/>
      <w:spacing w:before="200" w:line="180" w:lineRule="auto"/>
      <w:jc w:val="left"/>
      <w:outlineLvl w:val="8"/>
    </w:pPr>
    <w:rPr>
      <w:rFonts w:ascii="ＭＳ 明朝" w:eastAsia="ＭＳ 明朝" w:hAnsi="ＭＳ 明朝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B48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06B48"/>
    <w:rPr>
      <w:caps/>
      <w:spacing w:val="15"/>
      <w:shd w:val="clear" w:color="auto" w:fill="D7E7F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06B48"/>
    <w:rPr>
      <w:caps/>
      <w:color w:val="20445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06B48"/>
    <w:rPr>
      <w:caps/>
      <w:color w:val="30678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06B48"/>
    <w:rPr>
      <w:caps/>
      <w:color w:val="30678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06B48"/>
    <w:rPr>
      <w:caps/>
      <w:color w:val="30678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06B48"/>
    <w:rPr>
      <w:caps/>
      <w:color w:val="30678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06B4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06B4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6B48"/>
    <w:pPr>
      <w:widowControl/>
      <w:spacing w:line="180" w:lineRule="auto"/>
      <w:jc w:val="left"/>
    </w:pPr>
    <w:rPr>
      <w:rFonts w:ascii="ＭＳ 明朝" w:eastAsia="ＭＳ 明朝" w:hAnsi="ＭＳ 明朝"/>
      <w:b/>
      <w:bCs/>
      <w:color w:val="306785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6B48"/>
    <w:pPr>
      <w:widowControl/>
      <w:spacing w:line="180" w:lineRule="auto"/>
      <w:jc w:val="left"/>
    </w:pPr>
    <w:rPr>
      <w:rFonts w:asciiTheme="majorHAnsi" w:eastAsiaTheme="majorEastAsia" w:hAnsiTheme="majorHAnsi" w:cstheme="majorBidi"/>
      <w:caps/>
      <w:color w:val="418AB3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06B48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6B48"/>
    <w:pPr>
      <w:widowControl/>
      <w:spacing w:after="500"/>
      <w:jc w:val="left"/>
    </w:pPr>
    <w:rPr>
      <w:rFonts w:ascii="ＭＳ 明朝" w:eastAsia="ＭＳ 明朝" w:hAnsi="ＭＳ 明朝"/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006B4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06B48"/>
    <w:rPr>
      <w:b/>
      <w:bCs/>
    </w:rPr>
  </w:style>
  <w:style w:type="character" w:styleId="a9">
    <w:name w:val="Emphasis"/>
    <w:uiPriority w:val="20"/>
    <w:qFormat/>
    <w:rsid w:val="00006B48"/>
    <w:rPr>
      <w:caps/>
      <w:color w:val="204458" w:themeColor="accent1" w:themeShade="7F"/>
      <w:spacing w:val="5"/>
    </w:rPr>
  </w:style>
  <w:style w:type="paragraph" w:styleId="aa">
    <w:name w:val="No Spacing"/>
    <w:link w:val="ab"/>
    <w:uiPriority w:val="1"/>
    <w:qFormat/>
    <w:rsid w:val="00006B48"/>
    <w:pPr>
      <w:spacing w:line="240" w:lineRule="auto"/>
    </w:pPr>
  </w:style>
  <w:style w:type="paragraph" w:styleId="ac">
    <w:name w:val="List Paragraph"/>
    <w:basedOn w:val="a"/>
    <w:uiPriority w:val="34"/>
    <w:qFormat/>
    <w:rsid w:val="00006B48"/>
    <w:pPr>
      <w:widowControl/>
      <w:spacing w:line="180" w:lineRule="auto"/>
      <w:ind w:leftChars="400" w:left="84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006B48"/>
    <w:pPr>
      <w:widowControl/>
      <w:spacing w:line="180" w:lineRule="auto"/>
      <w:jc w:val="left"/>
    </w:pPr>
    <w:rPr>
      <w:rFonts w:ascii="ＭＳ 明朝" w:eastAsia="ＭＳ 明朝" w:hAnsi="ＭＳ 明朝"/>
      <w:i/>
      <w:iCs/>
      <w:kern w:val="0"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06B4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06B48"/>
    <w:pPr>
      <w:widowControl/>
      <w:spacing w:before="240" w:after="240"/>
      <w:ind w:left="1080" w:right="1080"/>
      <w:jc w:val="center"/>
    </w:pPr>
    <w:rPr>
      <w:rFonts w:ascii="ＭＳ 明朝" w:eastAsia="ＭＳ 明朝" w:hAnsi="ＭＳ 明朝"/>
      <w:color w:val="418AB3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06B48"/>
    <w:rPr>
      <w:color w:val="418AB3" w:themeColor="accent1"/>
      <w:sz w:val="24"/>
      <w:szCs w:val="24"/>
    </w:rPr>
  </w:style>
  <w:style w:type="character" w:styleId="af">
    <w:name w:val="Subtle Emphasis"/>
    <w:uiPriority w:val="19"/>
    <w:qFormat/>
    <w:rsid w:val="00006B48"/>
    <w:rPr>
      <w:i/>
      <w:iCs/>
      <w:color w:val="204458" w:themeColor="accent1" w:themeShade="7F"/>
    </w:rPr>
  </w:style>
  <w:style w:type="character" w:styleId="23">
    <w:name w:val="Intense Emphasis"/>
    <w:uiPriority w:val="21"/>
    <w:qFormat/>
    <w:rsid w:val="00006B48"/>
    <w:rPr>
      <w:b/>
      <w:bCs/>
      <w:caps/>
      <w:color w:val="204458" w:themeColor="accent1" w:themeShade="7F"/>
      <w:spacing w:val="10"/>
    </w:rPr>
  </w:style>
  <w:style w:type="character" w:styleId="af0">
    <w:name w:val="Subtle Reference"/>
    <w:uiPriority w:val="31"/>
    <w:qFormat/>
    <w:rsid w:val="00006B48"/>
    <w:rPr>
      <w:b/>
      <w:bCs/>
      <w:color w:val="418AB3" w:themeColor="accent1"/>
    </w:rPr>
  </w:style>
  <w:style w:type="character" w:styleId="24">
    <w:name w:val="Intense Reference"/>
    <w:uiPriority w:val="32"/>
    <w:qFormat/>
    <w:rsid w:val="00006B48"/>
    <w:rPr>
      <w:b/>
      <w:bCs/>
      <w:i/>
      <w:iCs/>
      <w:caps/>
      <w:color w:val="418AB3" w:themeColor="accent1"/>
    </w:rPr>
  </w:style>
  <w:style w:type="character" w:styleId="af1">
    <w:name w:val="Book Title"/>
    <w:uiPriority w:val="33"/>
    <w:qFormat/>
    <w:rsid w:val="00006B4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06B4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006B48"/>
  </w:style>
  <w:style w:type="table" w:styleId="af3">
    <w:name w:val="Table Grid"/>
    <w:basedOn w:val="a1"/>
    <w:uiPriority w:val="39"/>
    <w:rsid w:val="00E656E9"/>
    <w:pPr>
      <w:spacing w:line="240" w:lineRule="auto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8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80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262BD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62BD7"/>
    <w:rPr>
      <w:rFonts w:asciiTheme="minorHAnsi" w:eastAsiaTheme="minorEastAsia" w:hAnsiTheme="minorHAnsi"/>
      <w:kern w:val="2"/>
      <w:sz w:val="21"/>
      <w:szCs w:val="22"/>
    </w:rPr>
  </w:style>
  <w:style w:type="paragraph" w:styleId="af8">
    <w:name w:val="footer"/>
    <w:basedOn w:val="a"/>
    <w:link w:val="af9"/>
    <w:uiPriority w:val="99"/>
    <w:unhideWhenUsed/>
    <w:rsid w:val="00262BD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62BD7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TSUTSUJI-16</dc:creator>
  <cp:keywords/>
  <dc:description/>
  <cp:lastModifiedBy>TSUTSUJI-16</cp:lastModifiedBy>
  <cp:revision>8</cp:revision>
  <cp:lastPrinted>2023-10-01T23:43:00Z</cp:lastPrinted>
  <dcterms:created xsi:type="dcterms:W3CDTF">2023-09-29T06:34:00Z</dcterms:created>
  <dcterms:modified xsi:type="dcterms:W3CDTF">2023-10-03T07:14:00Z</dcterms:modified>
</cp:coreProperties>
</file>